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6268" w14:textId="690C846A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桃園市童軍會參加第6</w:t>
      </w:r>
      <w:r w:rsidR="007E41B4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屆世界童軍空中大會</w:t>
      </w:r>
    </w:p>
    <w:p w14:paraId="164DF89D" w14:textId="6E41066A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暨第2</w:t>
      </w:r>
      <w:r w:rsidR="007E41B4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屆世界童軍網路大會活動辦法</w:t>
      </w:r>
    </w:p>
    <w:p w14:paraId="484767CA" w14:textId="77777777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旨：1.培養童軍對無線電活動與網際網路電腦資訊之愛好、增進            國際友誼，並有效利用有限之通訊頻道與呼號。</w:t>
      </w:r>
    </w:p>
    <w:p w14:paraId="7665988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14:paraId="329985AE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14:paraId="46AA29D2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14:paraId="09132D51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四、協辦單位：中華民國業餘無線電促進會北部分會、中華民國業餘無線電促</w:t>
      </w:r>
    </w:p>
    <w:p w14:paraId="3FBE2F9A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進會北部分會桃園支會</w:t>
      </w:r>
    </w:p>
    <w:p w14:paraId="7E35031B" w14:textId="14D88892"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867FE7">
        <w:rPr>
          <w:rFonts w:ascii="標楷體" w:eastAsia="標楷體" w:hAnsi="標楷體" w:hint="eastAsia"/>
          <w:sz w:val="28"/>
          <w:szCs w:val="28"/>
        </w:rPr>
        <w:t>JOTA &amp; JOTI：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7E41B4">
        <w:rPr>
          <w:rFonts w:ascii="標楷體" w:eastAsia="標楷體" w:hAnsi="標楷體" w:hint="eastAsia"/>
          <w:sz w:val="28"/>
          <w:szCs w:val="28"/>
        </w:rPr>
        <w:t>3</w:t>
      </w:r>
      <w:r w:rsidR="00D433EC">
        <w:rPr>
          <w:rFonts w:ascii="標楷體" w:eastAsia="標楷體" w:hAnsi="標楷體" w:hint="eastAsia"/>
          <w:sz w:val="28"/>
          <w:szCs w:val="28"/>
        </w:rPr>
        <w:t>年10月</w:t>
      </w:r>
      <w:r w:rsidR="00B5035F">
        <w:rPr>
          <w:rFonts w:ascii="標楷體" w:eastAsia="標楷體" w:hAnsi="標楷體" w:hint="eastAsia"/>
          <w:sz w:val="28"/>
          <w:szCs w:val="28"/>
        </w:rPr>
        <w:t>2</w:t>
      </w:r>
      <w:r w:rsidR="007E41B4">
        <w:rPr>
          <w:rFonts w:ascii="標楷體" w:eastAsia="標楷體" w:hAnsi="標楷體" w:hint="eastAsia"/>
          <w:sz w:val="28"/>
          <w:szCs w:val="28"/>
        </w:rPr>
        <w:t>0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14:paraId="52C50CAE" w14:textId="77777777"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14:paraId="6C846260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14:paraId="2DBEDDAF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14:paraId="0E4B5021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</w:t>
      </w:r>
      <w:proofErr w:type="gramStart"/>
      <w:r w:rsidRPr="005C42C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C42C0">
        <w:rPr>
          <w:rFonts w:ascii="標楷體" w:eastAsia="標楷體" w:hAnsi="標楷體" w:hint="eastAsia"/>
          <w:sz w:val="28"/>
          <w:szCs w:val="28"/>
        </w:rPr>
        <w:t>包括餐費、保險費、行政費、紀念布章、</w:t>
      </w:r>
    </w:p>
    <w:p w14:paraId="7A4DB563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</w:t>
      </w:r>
      <w:proofErr w:type="gramStart"/>
      <w:r w:rsidR="004C39F7" w:rsidRPr="005C42C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C39F7" w:rsidRPr="005C42C0">
        <w:rPr>
          <w:rFonts w:ascii="標楷體" w:eastAsia="標楷體" w:hAnsi="標楷體" w:hint="eastAsia"/>
          <w:sz w:val="28"/>
          <w:szCs w:val="28"/>
        </w:rPr>
        <w:t>，不足部分由本會籌措。</w:t>
      </w:r>
    </w:p>
    <w:p w14:paraId="12348809" w14:textId="77777777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九、活動內容：1.無線電：無線電相關知識教學、簡易報讀練習、世界無線電通信等。</w:t>
      </w:r>
    </w:p>
    <w:p w14:paraId="0453787F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2.網際網路語音及視訊通信。</w:t>
      </w:r>
    </w:p>
    <w:p w14:paraId="11424E9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3.無線電專科章考驗。</w:t>
      </w:r>
    </w:p>
    <w:p w14:paraId="37CDE85F" w14:textId="05D5A8F2"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</w:t>
      </w:r>
      <w:r w:rsidR="00867FE7">
        <w:rPr>
          <w:rFonts w:ascii="標楷體" w:eastAsia="標楷體" w:hAnsi="標楷體" w:hint="eastAsia"/>
          <w:sz w:val="28"/>
          <w:szCs w:val="28"/>
        </w:rPr>
        <w:t>兩天活動分別填表報名，</w:t>
      </w:r>
      <w:r w:rsidRPr="005C42C0">
        <w:rPr>
          <w:rFonts w:ascii="標楷體" w:eastAsia="標楷體" w:hAnsi="標楷體" w:hint="eastAsia"/>
          <w:sz w:val="28"/>
          <w:szCs w:val="28"/>
        </w:rPr>
        <w:t>請填妥報名表後，於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7E41B4">
        <w:rPr>
          <w:rFonts w:ascii="標楷體" w:eastAsia="標楷體" w:hAnsi="標楷體" w:hint="eastAsia"/>
          <w:sz w:val="28"/>
          <w:szCs w:val="28"/>
        </w:rPr>
        <w:t>3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80DE7">
        <w:rPr>
          <w:rFonts w:ascii="標楷體" w:eastAsia="標楷體" w:hAnsi="標楷體"/>
          <w:sz w:val="28"/>
          <w:szCs w:val="28"/>
        </w:rPr>
        <w:t>1</w:t>
      </w:r>
      <w:r w:rsidR="007E41B4">
        <w:rPr>
          <w:rFonts w:ascii="標楷體" w:eastAsia="標楷體" w:hAnsi="標楷體" w:hint="eastAsia"/>
          <w:sz w:val="28"/>
          <w:szCs w:val="28"/>
        </w:rPr>
        <w:t>5</w:t>
      </w:r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BA5E45">
        <w:rPr>
          <w:rFonts w:ascii="標楷體" w:eastAsia="標楷體" w:hAnsi="標楷體" w:hint="eastAsia"/>
          <w:sz w:val="28"/>
          <w:szCs w:val="28"/>
        </w:rPr>
        <w:t>二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</w:t>
      </w:r>
      <w:proofErr w:type="gramStart"/>
      <w:r w:rsidRPr="005C42C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5C42C0">
        <w:rPr>
          <w:rFonts w:ascii="標楷體" w:eastAsia="標楷體" w:hAnsi="標楷體" w:hint="eastAsia"/>
          <w:sz w:val="28"/>
          <w:szCs w:val="28"/>
        </w:rPr>
        <w:t>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14:paraId="71586577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14:paraId="67398814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14:paraId="25265F3A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</w:t>
      </w:r>
      <w:proofErr w:type="gramStart"/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>公佈</w:t>
      </w:r>
      <w:proofErr w:type="gramEnd"/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14:paraId="4C20067E" w14:textId="7E5DB6AE"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7E41B4">
        <w:rPr>
          <w:rFonts w:ascii="標楷體" w:eastAsia="標楷體" w:hAnsi="標楷體" w:hint="eastAsia"/>
          <w:sz w:val="28"/>
          <w:szCs w:val="28"/>
        </w:rPr>
        <w:t>二</w:t>
      </w:r>
      <w:r w:rsidR="00E331A6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14:paraId="03A5E220" w14:textId="77777777"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8783" w14:textId="77777777" w:rsidR="00965818" w:rsidRDefault="00965818" w:rsidP="00ED0461">
      <w:r>
        <w:separator/>
      </w:r>
    </w:p>
  </w:endnote>
  <w:endnote w:type="continuationSeparator" w:id="0">
    <w:p w14:paraId="545805FA" w14:textId="77777777" w:rsidR="00965818" w:rsidRDefault="00965818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C5CE2" w14:textId="77777777" w:rsidR="00965818" w:rsidRDefault="00965818" w:rsidP="00ED0461">
      <w:r>
        <w:separator/>
      </w:r>
    </w:p>
  </w:footnote>
  <w:footnote w:type="continuationSeparator" w:id="0">
    <w:p w14:paraId="00B68619" w14:textId="77777777" w:rsidR="00965818" w:rsidRDefault="00965818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F7AE2"/>
    <w:rsid w:val="002E01DA"/>
    <w:rsid w:val="00315E28"/>
    <w:rsid w:val="003328A7"/>
    <w:rsid w:val="003B3701"/>
    <w:rsid w:val="00411E25"/>
    <w:rsid w:val="004C39F7"/>
    <w:rsid w:val="005866DD"/>
    <w:rsid w:val="00611203"/>
    <w:rsid w:val="00637833"/>
    <w:rsid w:val="00706788"/>
    <w:rsid w:val="007817A0"/>
    <w:rsid w:val="0079613A"/>
    <w:rsid w:val="007E41B4"/>
    <w:rsid w:val="008406A3"/>
    <w:rsid w:val="00844EED"/>
    <w:rsid w:val="0085237C"/>
    <w:rsid w:val="00867FE7"/>
    <w:rsid w:val="00880DE7"/>
    <w:rsid w:val="00941C3B"/>
    <w:rsid w:val="00965818"/>
    <w:rsid w:val="00972932"/>
    <w:rsid w:val="00AB4F06"/>
    <w:rsid w:val="00AC2EBC"/>
    <w:rsid w:val="00B5035F"/>
    <w:rsid w:val="00BA5E45"/>
    <w:rsid w:val="00D433EC"/>
    <w:rsid w:val="00DC062C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E177F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7D46-56B5-41D3-8571-D0B56154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麗美 徐</cp:lastModifiedBy>
  <cp:revision>2</cp:revision>
  <cp:lastPrinted>2022-09-13T03:01:00Z</cp:lastPrinted>
  <dcterms:created xsi:type="dcterms:W3CDTF">2024-09-03T03:21:00Z</dcterms:created>
  <dcterms:modified xsi:type="dcterms:W3CDTF">2024-09-03T03:21:00Z</dcterms:modified>
</cp:coreProperties>
</file>