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67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1984"/>
        <w:gridCol w:w="1559"/>
        <w:gridCol w:w="2127"/>
        <w:gridCol w:w="992"/>
      </w:tblGrid>
      <w:tr w:rsidR="006236B3" w:rsidRPr="006236B3" w14:paraId="1E7E0FD9" w14:textId="77777777" w:rsidTr="00A84E25">
        <w:trPr>
          <w:trHeight w:val="422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118F04C5" w14:textId="77777777" w:rsidR="006236B3" w:rsidRPr="006236B3" w:rsidRDefault="006236B3" w:rsidP="0062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36B6AC98" w14:textId="77777777" w:rsidR="006236B3" w:rsidRPr="006236B3" w:rsidRDefault="006236B3" w:rsidP="0062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社團名稱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noWrap/>
            <w:vAlign w:val="center"/>
          </w:tcPr>
          <w:p w14:paraId="4E6D61E1" w14:textId="2F056700" w:rsidR="006236B3" w:rsidRPr="006236B3" w:rsidRDefault="006236B3" w:rsidP="0062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課程結束時間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</w:tcPr>
          <w:p w14:paraId="5550D7A5" w14:textId="77777777" w:rsidR="006236B3" w:rsidRPr="006236B3" w:rsidRDefault="006236B3" w:rsidP="0062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196DA5CB" w14:textId="77777777" w:rsidR="006236B3" w:rsidRPr="006236B3" w:rsidRDefault="006236B3" w:rsidP="0062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講師</w:t>
            </w:r>
          </w:p>
        </w:tc>
      </w:tr>
      <w:tr w:rsidR="006236B3" w:rsidRPr="006236B3" w14:paraId="46361A21" w14:textId="77777777" w:rsidTr="00A84E25">
        <w:trPr>
          <w:trHeight w:val="450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6532CD06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8F04D2C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圍棋社初階班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41B9873E" w14:textId="483AB5D1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5862D0B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77AB878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103教室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0A039349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賴俊明</w:t>
            </w:r>
          </w:p>
        </w:tc>
      </w:tr>
      <w:tr w:rsidR="006236B3" w:rsidRPr="006236B3" w14:paraId="57B332F6" w14:textId="77777777" w:rsidTr="00A84E25">
        <w:trPr>
          <w:trHeight w:val="474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24955030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0F320002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圍棋社進階班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667A322E" w14:textId="0F5DFC0E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8E3EA58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AA237CA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102教室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C432A1C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呂中文</w:t>
            </w:r>
          </w:p>
        </w:tc>
      </w:tr>
      <w:tr w:rsidR="006236B3" w:rsidRPr="006236B3" w14:paraId="57395F09" w14:textId="77777777" w:rsidTr="00A84E25">
        <w:trPr>
          <w:trHeight w:val="419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10B6E974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5426B1B3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藝趣童聲~美術社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6C7B08B4" w14:textId="239B527F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星期五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4709DE85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300-1500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60AA7B57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101教室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074AAF72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張美惠</w:t>
            </w:r>
          </w:p>
        </w:tc>
      </w:tr>
      <w:tr w:rsidR="006236B3" w:rsidRPr="006236B3" w14:paraId="45D18903" w14:textId="77777777" w:rsidTr="00A84E25">
        <w:trPr>
          <w:trHeight w:val="553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EFFC611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55E664C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捏麵人~黏土創作社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76B07126" w14:textId="18B88876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9F1C7FF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1530-1700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B9271F3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104教室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C2A8232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王智健</w:t>
            </w:r>
          </w:p>
        </w:tc>
      </w:tr>
      <w:tr w:rsidR="006236B3" w:rsidRPr="006236B3" w14:paraId="532CC801" w14:textId="77777777" w:rsidTr="00A84E25">
        <w:trPr>
          <w:trHeight w:val="466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1282118F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22E849C8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益智桌遊社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75577F28" w14:textId="7A57E4CA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8B607CF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A5667CB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105教室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1FD89730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彭惠敏</w:t>
            </w:r>
          </w:p>
        </w:tc>
      </w:tr>
      <w:tr w:rsidR="006236B3" w:rsidRPr="006236B3" w14:paraId="104F17B6" w14:textId="77777777" w:rsidTr="00A84E25">
        <w:trPr>
          <w:trHeight w:val="435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7801B7B6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74F1A9CA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動力齒輪積木社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0F32FC5F" w14:textId="18F115FE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星期五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320890BE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0DA5A6C3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教室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26FB433C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林彩雲</w:t>
            </w:r>
          </w:p>
        </w:tc>
      </w:tr>
      <w:tr w:rsidR="006236B3" w:rsidRPr="006236B3" w14:paraId="11FF78CB" w14:textId="77777777" w:rsidTr="00A84E25">
        <w:trPr>
          <w:trHeight w:val="555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54D5C76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43E0EF50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珠心算社</w:t>
            </w:r>
          </w:p>
        </w:tc>
        <w:tc>
          <w:tcPr>
            <w:tcW w:w="1984" w:type="dxa"/>
            <w:shd w:val="clear" w:color="auto" w:fill="FFFFFF" w:themeFill="background1"/>
            <w:noWrap/>
          </w:tcPr>
          <w:p w14:paraId="2877DC8A" w14:textId="0F2E1316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="00117CB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="0058678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bookmarkStart w:id="0" w:name="_GoBack"/>
            <w:bookmarkEnd w:id="0"/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195456E7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53969B4E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209教室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53D0F2CD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徐素娥</w:t>
            </w:r>
          </w:p>
        </w:tc>
      </w:tr>
      <w:tr w:rsidR="006236B3" w:rsidRPr="006236B3" w14:paraId="77C2FD64" w14:textId="77777777" w:rsidTr="00A84E25">
        <w:trPr>
          <w:trHeight w:val="586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10C9C0D1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8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26F6C6D4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小提琴</w:t>
            </w:r>
            <w:r w:rsidRPr="006236B3">
              <w:rPr>
                <w:rFonts w:ascii="微軟正黑體" w:eastAsia="微軟正黑體" w:hAnsi="微軟正黑體"/>
                <w:szCs w:val="24"/>
              </w:rPr>
              <w:t>A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29C68277" w14:textId="1302934C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3F87E4CD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1300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430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5B615095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210教室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3F5D423D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李欣容</w:t>
            </w:r>
          </w:p>
        </w:tc>
      </w:tr>
      <w:tr w:rsidR="006236B3" w:rsidRPr="006236B3" w14:paraId="3F8248C0" w14:textId="77777777" w:rsidTr="00A84E25">
        <w:trPr>
          <w:trHeight w:val="212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0E7FE05D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9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5ACF0D26" w14:textId="2E965881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小提琴</w:t>
            </w:r>
            <w:r w:rsidRPr="006236B3">
              <w:rPr>
                <w:rFonts w:ascii="微軟正黑體" w:eastAsia="微軟正黑體" w:hAnsi="微軟正黑體"/>
                <w:szCs w:val="24"/>
              </w:rPr>
              <w:t>B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5E56FEAC" w14:textId="5430AB79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4A74FA1B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1540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710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04ABADB0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210教室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4932DE2D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李欣容</w:t>
            </w:r>
          </w:p>
        </w:tc>
      </w:tr>
      <w:tr w:rsidR="006236B3" w:rsidRPr="006236B3" w14:paraId="0E2ED3CC" w14:textId="77777777" w:rsidTr="00A84E25">
        <w:trPr>
          <w:trHeight w:val="248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42DD6E1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6D992324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書法社</w:t>
            </w:r>
          </w:p>
        </w:tc>
        <w:tc>
          <w:tcPr>
            <w:tcW w:w="1984" w:type="dxa"/>
            <w:shd w:val="clear" w:color="auto" w:fill="FFFFFF" w:themeFill="background1"/>
            <w:noWrap/>
          </w:tcPr>
          <w:p w14:paraId="2390811F" w14:textId="6A2F1FBD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79B65A99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30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-17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0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63BEA5B4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301教室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23E7C9A0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方仙龍</w:t>
            </w:r>
          </w:p>
        </w:tc>
      </w:tr>
      <w:tr w:rsidR="006236B3" w:rsidRPr="006236B3" w14:paraId="66E4299C" w14:textId="77777777" w:rsidTr="00A84E25">
        <w:trPr>
          <w:trHeight w:val="436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357FF654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11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0919B75B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MV熱舞</w:t>
            </w:r>
            <w:r w:rsidRPr="006236B3">
              <w:rPr>
                <w:rFonts w:ascii="微軟正黑體" w:eastAsia="微軟正黑體" w:hAnsi="微軟正黑體"/>
                <w:szCs w:val="24"/>
              </w:rPr>
              <w:t>A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11622D22" w14:textId="35D8CEF8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7E6A1DB5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6236B3">
              <w:rPr>
                <w:rFonts w:ascii="微軟正黑體" w:eastAsia="微軟正黑體" w:hAnsi="微軟正黑體"/>
                <w:szCs w:val="24"/>
              </w:rPr>
              <w:t>3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30-1</w:t>
            </w:r>
            <w:r w:rsidRPr="006236B3">
              <w:rPr>
                <w:rFonts w:ascii="微軟正黑體" w:eastAsia="微軟正黑體" w:hAnsi="微軟正黑體"/>
                <w:szCs w:val="24"/>
              </w:rPr>
              <w:t>50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480296F9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102教室</w:t>
            </w:r>
          </w:p>
          <w:p w14:paraId="2666AFCA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/>
                <w:szCs w:val="24"/>
              </w:rPr>
              <w:t>活動中心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4C72B059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林瑩玲</w:t>
            </w:r>
          </w:p>
        </w:tc>
      </w:tr>
      <w:tr w:rsidR="006236B3" w:rsidRPr="006236B3" w14:paraId="53B48DCD" w14:textId="77777777" w:rsidTr="00A84E25">
        <w:trPr>
          <w:trHeight w:val="322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5A1D395C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2E2E69A5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MV熱舞</w:t>
            </w:r>
            <w:r w:rsidRPr="006236B3">
              <w:rPr>
                <w:rFonts w:ascii="微軟正黑體" w:eastAsia="微軟正黑體" w:hAnsi="微軟正黑體"/>
                <w:szCs w:val="24"/>
              </w:rPr>
              <w:t>B</w:t>
            </w:r>
            <w:r w:rsidRPr="006236B3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</w:tcPr>
          <w:p w14:paraId="526AFBF3" w14:textId="0787F05E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6D508000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1530-1700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444B8154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活動中心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1FAD3AC6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林瑩玲</w:t>
            </w:r>
          </w:p>
        </w:tc>
      </w:tr>
      <w:tr w:rsidR="006236B3" w:rsidRPr="006236B3" w14:paraId="7BABFAA8" w14:textId="77777777" w:rsidTr="00A84E25">
        <w:trPr>
          <w:trHeight w:val="283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50B0E370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14:paraId="2D122418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扯鈴社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0AC65FD5" w14:textId="051CE925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星期五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775715F0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</w:tcPr>
          <w:p w14:paraId="62F1A04B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活動中心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6A9F4877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盧宥錡</w:t>
            </w:r>
          </w:p>
        </w:tc>
      </w:tr>
      <w:tr w:rsidR="006236B3" w:rsidRPr="006236B3" w14:paraId="189A82CF" w14:textId="77777777" w:rsidTr="00A84E25">
        <w:trPr>
          <w:trHeight w:val="594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FBC01C9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14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3A9D2E26" w14:textId="58CE2AF9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休閒直排輪</w:t>
            </w:r>
          </w:p>
        </w:tc>
        <w:tc>
          <w:tcPr>
            <w:tcW w:w="1984" w:type="dxa"/>
            <w:shd w:val="clear" w:color="auto" w:fill="FFFFFF" w:themeFill="background1"/>
            <w:noWrap/>
          </w:tcPr>
          <w:p w14:paraId="26A9BD6F" w14:textId="0D11CA3F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="00117CB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="0058678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58D509BD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1300-1500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7FE37D42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戶外排球場</w:t>
            </w:r>
          </w:p>
          <w:p w14:paraId="554958DE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/>
                <w:szCs w:val="24"/>
              </w:rPr>
              <w:t>雨：活動中心前方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9E31B48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黃偉順</w:t>
            </w:r>
          </w:p>
        </w:tc>
      </w:tr>
      <w:tr w:rsidR="006236B3" w:rsidRPr="006236B3" w14:paraId="1211B768" w14:textId="77777777" w:rsidTr="00A84E25">
        <w:trPr>
          <w:trHeight w:val="313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7A98F72B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94F20C2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排球社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0F3556DC" w14:textId="56948F96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</w:t>
            </w:r>
            <w:r w:rsidR="00117CB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</w:t>
            </w:r>
            <w:r w:rsidR="0058678D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C51F9F6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300-1500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3FEF0325" w14:textId="77777777" w:rsidR="006236B3" w:rsidRPr="006236B3" w:rsidRDefault="006236B3" w:rsidP="006236B3">
            <w:pPr>
              <w:snapToGrid w:val="0"/>
              <w:spacing w:line="320" w:lineRule="exact"/>
              <w:ind w:leftChars="-69" w:left="-16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活動中心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4F5885CC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葉勝凱</w:t>
            </w:r>
          </w:p>
        </w:tc>
      </w:tr>
      <w:tr w:rsidR="006236B3" w:rsidRPr="006236B3" w14:paraId="328AAA1C" w14:textId="77777777" w:rsidTr="00A84E25">
        <w:trPr>
          <w:trHeight w:val="276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4CB5D185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16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633B2C1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桌球社</w:t>
            </w:r>
          </w:p>
        </w:tc>
        <w:tc>
          <w:tcPr>
            <w:tcW w:w="1984" w:type="dxa"/>
            <w:shd w:val="clear" w:color="auto" w:fill="FFFFFF" w:themeFill="background1"/>
            <w:noWrap/>
          </w:tcPr>
          <w:p w14:paraId="512ABEA2" w14:textId="7C0E2F1D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星期二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FE0347A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1530-1730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074A0E2E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樂活教室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F0EB6E1" w14:textId="77777777" w:rsidR="006236B3" w:rsidRPr="006236B3" w:rsidRDefault="006236B3" w:rsidP="006236B3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6236B3">
              <w:rPr>
                <w:rFonts w:ascii="微軟正黑體" w:eastAsia="微軟正黑體" w:hAnsi="微軟正黑體" w:cs="Times New Roman" w:hint="eastAsia"/>
                <w:szCs w:val="24"/>
              </w:rPr>
              <w:t>林俊賓</w:t>
            </w:r>
          </w:p>
        </w:tc>
      </w:tr>
      <w:tr w:rsidR="006236B3" w:rsidRPr="006236B3" w14:paraId="28C4A13D" w14:textId="77777777" w:rsidTr="00A84E25">
        <w:trPr>
          <w:trHeight w:val="224"/>
        </w:trPr>
        <w:tc>
          <w:tcPr>
            <w:tcW w:w="846" w:type="dxa"/>
            <w:shd w:val="clear" w:color="auto" w:fill="FFFFFF" w:themeFill="background1"/>
            <w:noWrap/>
            <w:vAlign w:val="center"/>
          </w:tcPr>
          <w:p w14:paraId="0CACBBE2" w14:textId="77777777" w:rsidR="006236B3" w:rsidRPr="006236B3" w:rsidRDefault="006236B3" w:rsidP="006236B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59B07A0F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跆拳道社</w:t>
            </w:r>
          </w:p>
        </w:tc>
        <w:tc>
          <w:tcPr>
            <w:tcW w:w="1984" w:type="dxa"/>
            <w:shd w:val="clear" w:color="auto" w:fill="FFFFFF" w:themeFill="background1"/>
            <w:noWrap/>
          </w:tcPr>
          <w:p w14:paraId="46201CDA" w14:textId="47326525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>12/1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 w:rsidRPr="006236B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Pr="006236B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星期三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58FFA26C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1300-1430</w:t>
            </w:r>
          </w:p>
        </w:tc>
        <w:tc>
          <w:tcPr>
            <w:tcW w:w="2127" w:type="dxa"/>
            <w:shd w:val="clear" w:color="auto" w:fill="FFFFFF" w:themeFill="background1"/>
            <w:noWrap/>
          </w:tcPr>
          <w:p w14:paraId="6206F128" w14:textId="77777777" w:rsidR="006236B3" w:rsidRPr="006236B3" w:rsidRDefault="006236B3" w:rsidP="006236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活動中心舞台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3F5E8943" w14:textId="77777777" w:rsidR="006236B3" w:rsidRPr="006236B3" w:rsidRDefault="006236B3" w:rsidP="006236B3">
            <w:pPr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236B3">
              <w:rPr>
                <w:rFonts w:ascii="微軟正黑體" w:eastAsia="微軟正黑體" w:hAnsi="微軟正黑體" w:hint="eastAsia"/>
                <w:szCs w:val="24"/>
              </w:rPr>
              <w:t>林岳本</w:t>
            </w:r>
          </w:p>
        </w:tc>
      </w:tr>
    </w:tbl>
    <w:p w14:paraId="32C964C9" w14:textId="313F04BF" w:rsidR="002510B2" w:rsidRPr="006236B3" w:rsidRDefault="006236B3" w:rsidP="006236B3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236B3">
        <w:rPr>
          <w:rFonts w:ascii="微軟正黑體" w:eastAsia="微軟正黑體" w:hAnsi="微軟正黑體" w:hint="eastAsia"/>
          <w:b/>
          <w:sz w:val="32"/>
          <w:szCs w:val="32"/>
        </w:rPr>
        <w:t>八德國小109年課後社團結束日期表</w:t>
      </w:r>
    </w:p>
    <w:sectPr w:rsidR="002510B2" w:rsidRPr="006236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6DB3" w14:textId="77777777" w:rsidR="00E16360" w:rsidRDefault="00E16360" w:rsidP="00117CB5">
      <w:r>
        <w:separator/>
      </w:r>
    </w:p>
  </w:endnote>
  <w:endnote w:type="continuationSeparator" w:id="0">
    <w:p w14:paraId="79FCF262" w14:textId="77777777" w:rsidR="00E16360" w:rsidRDefault="00E16360" w:rsidP="0011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F988" w14:textId="77777777" w:rsidR="00E16360" w:rsidRDefault="00E16360" w:rsidP="00117CB5">
      <w:r>
        <w:separator/>
      </w:r>
    </w:p>
  </w:footnote>
  <w:footnote w:type="continuationSeparator" w:id="0">
    <w:p w14:paraId="67416B84" w14:textId="77777777" w:rsidR="00E16360" w:rsidRDefault="00E16360" w:rsidP="0011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F"/>
    <w:rsid w:val="00117CB5"/>
    <w:rsid w:val="00240425"/>
    <w:rsid w:val="002B02CF"/>
    <w:rsid w:val="0058678D"/>
    <w:rsid w:val="006236B3"/>
    <w:rsid w:val="00664920"/>
    <w:rsid w:val="00923C88"/>
    <w:rsid w:val="00A84E25"/>
    <w:rsid w:val="00E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94BD7"/>
  <w15:chartTrackingRefBased/>
  <w15:docId w15:val="{D92C4438-57D4-4D88-A240-9EA46163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C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C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2020-12-14T09:21:00Z</dcterms:created>
  <dcterms:modified xsi:type="dcterms:W3CDTF">2020-12-23T06:16:00Z</dcterms:modified>
</cp:coreProperties>
</file>