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7ED" w:rsidRDefault="006307ED" w:rsidP="00C3136F">
      <w:pPr>
        <w:autoSpaceDE w:val="0"/>
        <w:autoSpaceDN w:val="0"/>
        <w:adjustRightInd w:val="0"/>
        <w:rPr>
          <w:rFonts w:ascii="標楷體" w:eastAsia="標楷體" w:hAnsi="標楷體"/>
          <w:kern w:val="0"/>
          <w:lang w:val="zh-TW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附件：「解謎豆子-雜糧知識問答」網頁</w:t>
      </w:r>
      <w:proofErr w:type="spellStart"/>
      <w:r>
        <w:rPr>
          <w:rFonts w:ascii="標楷體" w:eastAsia="標楷體" w:hAnsi="標楷體"/>
          <w:sz w:val="32"/>
          <w:szCs w:val="32"/>
        </w:rPr>
        <w:t>QRcode</w:t>
      </w:r>
      <w:proofErr w:type="spellEnd"/>
      <w:r>
        <w:rPr>
          <w:rFonts w:ascii="標楷體" w:eastAsia="標楷體" w:hAnsi="標楷體"/>
          <w:sz w:val="32"/>
          <w:szCs w:val="32"/>
        </w:rPr>
        <w:t>、雜糧禮物包照片</w:t>
      </w:r>
    </w:p>
    <w:p w:rsidR="001B1A96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kern w:val="0"/>
          <w:lang w:val="zh-TW"/>
        </w:rPr>
      </w:pPr>
      <w:r>
        <w:rPr>
          <w:rFonts w:ascii="標楷體" w:eastAsia="標楷體" w:hAnsi="標楷體"/>
          <w:noProof/>
          <w:kern w:val="0"/>
        </w:rPr>
        <w:drawing>
          <wp:inline distT="0" distB="0" distL="0" distR="0">
            <wp:extent cx="3371850" cy="3371850"/>
            <wp:effectExtent l="0" t="0" r="0" b="0"/>
            <wp:docPr id="7" name="圖片 7" descr="C:\Users\User\AppData\Local\Microsoft\Windows\INetCache\Content.Word\2021解謎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2021解謎qr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7ED" w:rsidRPr="008A3855" w:rsidRDefault="009A6191" w:rsidP="008A3855">
      <w:pPr>
        <w:autoSpaceDE w:val="0"/>
        <w:autoSpaceDN w:val="0"/>
        <w:adjustRightInd w:val="0"/>
        <w:ind w:left="720" w:hanging="720"/>
        <w:rPr>
          <w:rFonts w:ascii="標楷體" w:eastAsia="標楷體" w:hAnsi="標楷體"/>
          <w:lang w:val="zh-TW"/>
        </w:rPr>
      </w:pPr>
      <w:r>
        <w:rPr>
          <w:noProof/>
        </w:rPr>
        <w:drawing>
          <wp:inline distT="0" distB="0" distL="0" distR="0">
            <wp:extent cx="4705350" cy="3114675"/>
            <wp:effectExtent l="0" t="0" r="0" b="9525"/>
            <wp:docPr id="9" name="圖片 9" descr="https://www.foodiedu.org/sites/default/files/news/DSC_53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foodiedu.org/sites/default/files/news/DSC_5346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07ED" w:rsidRPr="008A3855" w:rsidSect="00770E46">
      <w:pgSz w:w="12240" w:h="15840"/>
      <w:pgMar w:top="1077" w:right="1077" w:bottom="1077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A53"/>
    <w:rsid w:val="000D460A"/>
    <w:rsid w:val="001B1A96"/>
    <w:rsid w:val="001B6D12"/>
    <w:rsid w:val="001C039C"/>
    <w:rsid w:val="00284C85"/>
    <w:rsid w:val="002E5A53"/>
    <w:rsid w:val="003A5DA4"/>
    <w:rsid w:val="003B5ECE"/>
    <w:rsid w:val="00421D3B"/>
    <w:rsid w:val="005C77F1"/>
    <w:rsid w:val="006307ED"/>
    <w:rsid w:val="006A2554"/>
    <w:rsid w:val="006B15A4"/>
    <w:rsid w:val="00770E46"/>
    <w:rsid w:val="008A3855"/>
    <w:rsid w:val="009A5409"/>
    <w:rsid w:val="009A6191"/>
    <w:rsid w:val="00A406A5"/>
    <w:rsid w:val="00C207F4"/>
    <w:rsid w:val="00C3136F"/>
    <w:rsid w:val="00C56019"/>
    <w:rsid w:val="00C56293"/>
    <w:rsid w:val="00E12F15"/>
    <w:rsid w:val="00EB6C5C"/>
    <w:rsid w:val="00F5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B6FE3646-820E-472B-8634-2CE80119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07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Company>CMT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屏東縣崁頂鄉崁頂社區發展協會　函</dc:title>
  <dc:subject/>
  <dc:creator>nwh</dc:creator>
  <cp:keywords/>
  <dc:description/>
  <cp:lastModifiedBy>User</cp:lastModifiedBy>
  <cp:revision>2</cp:revision>
  <cp:lastPrinted>2011-06-02T01:05:00Z</cp:lastPrinted>
  <dcterms:created xsi:type="dcterms:W3CDTF">2021-12-20T02:37:00Z</dcterms:created>
  <dcterms:modified xsi:type="dcterms:W3CDTF">2021-12-20T02:37:00Z</dcterms:modified>
</cp:coreProperties>
</file>