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</w:t>
      </w:r>
      <w:bookmarkStart w:id="0" w:name="_GoBack"/>
      <w:r w:rsidRPr="00EB0AFE">
        <w:rPr>
          <w:rFonts w:ascii="標楷體" w:eastAsia="標楷體" w:hAnsi="標楷體" w:hint="eastAsia"/>
          <w:sz w:val="28"/>
          <w:szCs w:val="28"/>
        </w:rPr>
        <w:t>書聖盃書法比賽報名表</w:t>
      </w:r>
      <w:bookmarkEnd w:id="0"/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9E5EAE"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="009E5EAE"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FB" w:rsidRDefault="006A01FB" w:rsidP="00D76213">
      <w:r>
        <w:separator/>
      </w:r>
    </w:p>
  </w:endnote>
  <w:endnote w:type="continuationSeparator" w:id="0">
    <w:p w:rsidR="006A01FB" w:rsidRDefault="006A01FB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FB" w:rsidRDefault="006A01FB" w:rsidP="00D76213">
      <w:r>
        <w:separator/>
      </w:r>
    </w:p>
  </w:footnote>
  <w:footnote w:type="continuationSeparator" w:id="0">
    <w:p w:rsidR="006A01FB" w:rsidRDefault="006A01FB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A01FB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C7313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140DE-D7EF-4774-8323-58DB6FBD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FD69-BC20-4114-BB5D-F9437818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2021-04-26T00:14:00Z</dcterms:created>
  <dcterms:modified xsi:type="dcterms:W3CDTF">2021-04-26T00:14:00Z</dcterms:modified>
</cp:coreProperties>
</file>