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9C660" w14:textId="77777777" w:rsidR="001248AE" w:rsidRPr="008E678A" w:rsidRDefault="001248AE" w:rsidP="001248AE">
      <w:pPr>
        <w:snapToGrid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Hlk211759019"/>
      <w:r w:rsidRPr="008E678A">
        <w:rPr>
          <w:rFonts w:ascii="Times New Roman" w:eastAsia="標楷體" w:hAnsi="Times New Roman" w:cs="Times New Roman"/>
          <w:b/>
          <w:sz w:val="32"/>
          <w:szCs w:val="32"/>
        </w:rPr>
        <w:t>大專校院（專業機構）指導同意書（範本）</w:t>
      </w:r>
    </w:p>
    <w:p w14:paraId="389C301C" w14:textId="77777777" w:rsidR="001248AE" w:rsidRPr="008E678A" w:rsidRDefault="001248AE" w:rsidP="001248AE">
      <w:pPr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(</w:t>
      </w:r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本表於研究前使用，各校可依需求自行調整</w:t>
      </w:r>
      <w:proofErr w:type="gramStart"/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）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13"/>
        <w:gridCol w:w="5795"/>
      </w:tblGrid>
      <w:tr w:rsidR="001248AE" w:rsidRPr="008E678A" w14:paraId="28E497C6" w14:textId="77777777" w:rsidTr="009A0AFE">
        <w:trPr>
          <w:trHeight w:val="738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76D7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專題研究名稱</w:t>
            </w:r>
          </w:p>
        </w:tc>
        <w:tc>
          <w:tcPr>
            <w:tcW w:w="5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1F9B0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38B0EF3D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61AA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學校名稱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2B5B0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3FAA5A56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C9E1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作者姓名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BAAF6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5710EE18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6D36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指導教師姓名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26D89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309CE7C3" w14:textId="77777777" w:rsidTr="009A0AFE">
        <w:trPr>
          <w:trHeight w:val="738"/>
        </w:trPr>
        <w:tc>
          <w:tcPr>
            <w:tcW w:w="96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AF9F1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本專題研究預計請實驗室協助之內容如下：</w:t>
            </w:r>
          </w:p>
          <w:p w14:paraId="51A3699E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  <w:p w14:paraId="0517AECA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  <w:p w14:paraId="78992D6F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  <w:p w14:paraId="2770E20E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5AD33FA8" w14:textId="77777777" w:rsidTr="009A0AFE">
        <w:trPr>
          <w:trHeight w:val="738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E73F1EB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大專校院（專業機構）名稱</w:t>
            </w:r>
          </w:p>
        </w:tc>
        <w:tc>
          <w:tcPr>
            <w:tcW w:w="579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48231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20968EEE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53DF029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實驗室負責人及職稱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356D1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3C25D100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AF615BB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主要諮詢（指導）人員及職稱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C7588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6BA1710D" w14:textId="77777777" w:rsidTr="009A0AFE">
        <w:trPr>
          <w:trHeight w:val="2077"/>
        </w:trPr>
        <w:tc>
          <w:tcPr>
            <w:tcW w:w="9608" w:type="dxa"/>
            <w:gridSpan w:val="2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11CFCABD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本實驗室同意協助或指導之項目如下：</w:t>
            </w:r>
          </w:p>
        </w:tc>
      </w:tr>
      <w:tr w:rsidR="001248AE" w:rsidRPr="008E678A" w14:paraId="2549606C" w14:textId="77777777" w:rsidTr="009A0AFE">
        <w:trPr>
          <w:trHeight w:val="667"/>
        </w:trPr>
        <w:tc>
          <w:tcPr>
            <w:tcW w:w="960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7AE900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以上師生所填內容皆正確無誤，並經實驗室同意後進行研究，特此證明。</w:t>
            </w:r>
          </w:p>
        </w:tc>
      </w:tr>
      <w:tr w:rsidR="001248AE" w:rsidRPr="008E678A" w14:paraId="56802A08" w14:textId="77777777" w:rsidTr="009A0AFE">
        <w:trPr>
          <w:trHeight w:val="1996"/>
        </w:trPr>
        <w:tc>
          <w:tcPr>
            <w:tcW w:w="96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4C44A" w14:textId="77777777" w:rsidR="001248AE" w:rsidRPr="008E678A" w:rsidRDefault="001248AE" w:rsidP="009A0AFE">
            <w:pPr>
              <w:snapToGrid w:val="0"/>
              <w:spacing w:before="100" w:beforeAutospacing="1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作者簽名：　　　　　　　　　　　　　　　　　　　日期：</w:t>
            </w:r>
          </w:p>
          <w:p w14:paraId="50EAEF13" w14:textId="77777777" w:rsidR="001248AE" w:rsidRPr="008E678A" w:rsidRDefault="001248AE" w:rsidP="009A0AFE">
            <w:pPr>
              <w:snapToGrid w:val="0"/>
              <w:spacing w:before="100" w:beforeAutospacing="1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指導教師簽名：　　　　　　　　　　　　　　　　　日期：</w:t>
            </w:r>
          </w:p>
          <w:p w14:paraId="5FE27B79" w14:textId="77777777" w:rsidR="001248AE" w:rsidRPr="008E678A" w:rsidRDefault="001248AE" w:rsidP="009A0AFE">
            <w:pPr>
              <w:snapToGrid w:val="0"/>
              <w:spacing w:beforeLines="100" w:before="36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實驗室主要諮詢（指導）人員簽名：　　　　　　　　日期：</w:t>
            </w:r>
          </w:p>
          <w:p w14:paraId="0EA7CD6B" w14:textId="77777777" w:rsidR="001248AE" w:rsidRPr="008E678A" w:rsidRDefault="001248AE" w:rsidP="009A0AFE">
            <w:pPr>
              <w:snapToGrid w:val="0"/>
              <w:spacing w:beforeLines="100" w:before="36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實驗室負責人簽名：　　　　　　　　　　　　　　　日期：</w:t>
            </w:r>
          </w:p>
        </w:tc>
      </w:tr>
      <w:bookmarkEnd w:id="0"/>
    </w:tbl>
    <w:p w14:paraId="0DD95C89" w14:textId="77777777" w:rsidR="001248AE" w:rsidRPr="008E678A" w:rsidRDefault="001248AE" w:rsidP="001248AE">
      <w:pPr>
        <w:widowControl/>
        <w:rPr>
          <w:rFonts w:ascii="Times New Roman" w:eastAsia="標楷體" w:hAnsi="Times New Roman" w:cs="Times New Roman"/>
          <w:sz w:val="14"/>
          <w:szCs w:val="14"/>
        </w:rPr>
      </w:pPr>
    </w:p>
    <w:p w14:paraId="05A31A40" w14:textId="77777777" w:rsidR="00827B69" w:rsidRPr="001248AE" w:rsidRDefault="00827B69"/>
    <w:sectPr w:rsidR="00827B69" w:rsidRPr="001248AE" w:rsidSect="00CA12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8B498" w14:textId="77777777" w:rsidR="00581D4A" w:rsidRDefault="00581D4A" w:rsidP="00B860C5">
      <w:r>
        <w:separator/>
      </w:r>
    </w:p>
  </w:endnote>
  <w:endnote w:type="continuationSeparator" w:id="0">
    <w:p w14:paraId="1846C1E2" w14:textId="77777777" w:rsidR="00581D4A" w:rsidRDefault="00581D4A" w:rsidP="00B86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7F6FD" w14:textId="77777777" w:rsidR="00581D4A" w:rsidRDefault="00581D4A" w:rsidP="00B860C5">
      <w:r>
        <w:separator/>
      </w:r>
    </w:p>
  </w:footnote>
  <w:footnote w:type="continuationSeparator" w:id="0">
    <w:p w14:paraId="2AB39FDC" w14:textId="77777777" w:rsidR="00581D4A" w:rsidRDefault="00581D4A" w:rsidP="00B860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AE"/>
    <w:rsid w:val="001248AE"/>
    <w:rsid w:val="001D0FCF"/>
    <w:rsid w:val="002C03E5"/>
    <w:rsid w:val="00581D4A"/>
    <w:rsid w:val="007C373C"/>
    <w:rsid w:val="00827B69"/>
    <w:rsid w:val="00A75D4F"/>
    <w:rsid w:val="00B860C5"/>
    <w:rsid w:val="00CA1262"/>
    <w:rsid w:val="00E14BF4"/>
    <w:rsid w:val="00E32D48"/>
    <w:rsid w:val="00FA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C99BF"/>
  <w15:chartTrackingRefBased/>
  <w15:docId w15:val="{9442C7D5-D784-44FF-B377-CA16EC8D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8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8AE"/>
    <w:rPr>
      <w:rFonts w:ascii="Times New Roman" w:eastAsia="標楷體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6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60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6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60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陳虹樺</dc:creator>
  <cp:keywords/>
  <dc:description/>
  <cp:lastModifiedBy>USER</cp:lastModifiedBy>
  <cp:revision>2</cp:revision>
  <dcterms:created xsi:type="dcterms:W3CDTF">2026-07-02T07:22:00Z</dcterms:created>
  <dcterms:modified xsi:type="dcterms:W3CDTF">2026-07-02T07:22:00Z</dcterms:modified>
</cp:coreProperties>
</file>